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7F8E" w14:textId="77777777" w:rsidR="00893DE8" w:rsidRDefault="00893DE8" w:rsidP="00736220">
      <w:pPr>
        <w:spacing w:line="360" w:lineRule="auto"/>
        <w:jc w:val="center"/>
        <w:rPr>
          <w:b/>
          <w:sz w:val="34"/>
          <w:szCs w:val="34"/>
          <w:u w:val="single"/>
        </w:rPr>
      </w:pPr>
    </w:p>
    <w:p w14:paraId="052B1195" w14:textId="1B8D757D" w:rsidR="00E8163D" w:rsidRPr="00893DE8" w:rsidRDefault="00E8163D" w:rsidP="00736220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893DE8">
        <w:rPr>
          <w:b/>
          <w:sz w:val="40"/>
          <w:szCs w:val="40"/>
          <w:u w:val="single"/>
        </w:rPr>
        <w:t>PREMATRÍCULA - CURSO 202</w:t>
      </w:r>
      <w:r w:rsidR="00C31B46">
        <w:rPr>
          <w:b/>
          <w:sz w:val="40"/>
          <w:szCs w:val="40"/>
          <w:u w:val="single"/>
        </w:rPr>
        <w:t>5 - 26</w:t>
      </w:r>
    </w:p>
    <w:p w14:paraId="063E3F7B" w14:textId="4F24CC20" w:rsidR="00A26004" w:rsidRPr="00893DE8" w:rsidRDefault="00E8163D" w:rsidP="00736220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893DE8">
        <w:rPr>
          <w:b/>
          <w:sz w:val="40"/>
          <w:szCs w:val="40"/>
          <w:u w:val="single"/>
        </w:rPr>
        <w:t>DOCUMENTOS A APORTAR</w:t>
      </w:r>
    </w:p>
    <w:p w14:paraId="51B7D7CB" w14:textId="77777777" w:rsidR="00736220" w:rsidRDefault="00736220" w:rsidP="00736220">
      <w:pPr>
        <w:spacing w:line="360" w:lineRule="auto"/>
        <w:jc w:val="center"/>
        <w:rPr>
          <w:b/>
          <w:sz w:val="34"/>
          <w:szCs w:val="34"/>
          <w:u w:val="single"/>
        </w:rPr>
      </w:pPr>
    </w:p>
    <w:p w14:paraId="5862BA59" w14:textId="1D2673B3" w:rsidR="00E761D6" w:rsidRPr="00893DE8" w:rsidRDefault="00E8163D" w:rsidP="0073622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893DE8">
        <w:rPr>
          <w:b/>
          <w:bCs/>
          <w:sz w:val="32"/>
          <w:szCs w:val="32"/>
          <w:u w:val="single"/>
        </w:rPr>
        <w:t>Solicitud de Prematr</w:t>
      </w:r>
      <w:r w:rsidR="00736220" w:rsidRPr="00893DE8">
        <w:rPr>
          <w:b/>
          <w:bCs/>
          <w:sz w:val="32"/>
          <w:szCs w:val="32"/>
          <w:u w:val="single"/>
        </w:rPr>
        <w:t>i</w:t>
      </w:r>
      <w:r w:rsidRPr="00893DE8">
        <w:rPr>
          <w:b/>
          <w:bCs/>
          <w:sz w:val="32"/>
          <w:szCs w:val="32"/>
          <w:u w:val="single"/>
        </w:rPr>
        <w:t>cula</w:t>
      </w:r>
    </w:p>
    <w:p w14:paraId="3084DB24" w14:textId="15BDF059" w:rsidR="00D14E24" w:rsidRPr="00D80F94" w:rsidRDefault="00D80F94" w:rsidP="0073622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93DE8">
        <w:rPr>
          <w:b/>
          <w:sz w:val="32"/>
          <w:szCs w:val="32"/>
          <w:u w:val="single"/>
        </w:rPr>
        <w:t>Fotocopia del libro de familia.</w:t>
      </w:r>
      <w:r w:rsidRPr="00D80F94">
        <w:rPr>
          <w:b/>
          <w:sz w:val="28"/>
          <w:szCs w:val="28"/>
        </w:rPr>
        <w:t xml:space="preserve"> </w:t>
      </w:r>
      <w:r w:rsidRPr="00D80F94">
        <w:rPr>
          <w:sz w:val="28"/>
          <w:szCs w:val="28"/>
        </w:rPr>
        <w:t>En el caso de que el niño/a no hubiera nacido durante el plazo de presentación de solicitudes, presentar informe médico que acredite el estado de gestación y la fecha prevista de nacimiento.</w:t>
      </w:r>
      <w:r w:rsidR="00E8163D">
        <w:rPr>
          <w:sz w:val="28"/>
          <w:szCs w:val="28"/>
        </w:rPr>
        <w:t xml:space="preserve"> En caso de acogimiento familiar permanente o preadoptivo, documento acreditativo.</w:t>
      </w:r>
    </w:p>
    <w:p w14:paraId="73D7CAD8" w14:textId="655D37E3" w:rsidR="00D80F94" w:rsidRPr="00736220" w:rsidRDefault="00D14E24" w:rsidP="0073622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93DE8">
        <w:rPr>
          <w:b/>
          <w:sz w:val="32"/>
          <w:szCs w:val="32"/>
          <w:u w:val="single"/>
        </w:rPr>
        <w:t>Fotocopia de</w:t>
      </w:r>
      <w:r w:rsidR="00D80F94" w:rsidRPr="00893DE8">
        <w:rPr>
          <w:b/>
          <w:sz w:val="32"/>
          <w:szCs w:val="32"/>
          <w:u w:val="single"/>
        </w:rPr>
        <w:t>l DNI</w:t>
      </w:r>
      <w:r w:rsidR="00E8163D" w:rsidRPr="00893DE8">
        <w:rPr>
          <w:b/>
          <w:sz w:val="32"/>
          <w:szCs w:val="32"/>
          <w:u w:val="single"/>
        </w:rPr>
        <w:t xml:space="preserve"> o NIE</w:t>
      </w:r>
      <w:r w:rsidR="00E8163D" w:rsidRPr="00893DE8">
        <w:rPr>
          <w:b/>
          <w:sz w:val="28"/>
          <w:szCs w:val="28"/>
          <w:u w:val="single"/>
        </w:rPr>
        <w:t xml:space="preserve"> </w:t>
      </w:r>
      <w:r w:rsidR="00D80F94" w:rsidRPr="00736220">
        <w:rPr>
          <w:sz w:val="28"/>
          <w:szCs w:val="28"/>
        </w:rPr>
        <w:t>del solicitante (padre, madre o tutor)</w:t>
      </w:r>
    </w:p>
    <w:p w14:paraId="388DA759" w14:textId="46DB34DF" w:rsidR="00D14E24" w:rsidRPr="00090B4B" w:rsidRDefault="00D80F94" w:rsidP="0073622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93DE8">
        <w:rPr>
          <w:b/>
          <w:sz w:val="32"/>
          <w:szCs w:val="32"/>
          <w:u w:val="single"/>
        </w:rPr>
        <w:t>Certificado de empadronamiento.</w:t>
      </w:r>
      <w:r w:rsidR="008020CE">
        <w:rPr>
          <w:b/>
          <w:sz w:val="28"/>
          <w:szCs w:val="28"/>
        </w:rPr>
        <w:t xml:space="preserve"> </w:t>
      </w:r>
      <w:r w:rsidR="008020CE">
        <w:rPr>
          <w:bCs/>
          <w:sz w:val="28"/>
          <w:szCs w:val="28"/>
        </w:rPr>
        <w:t>(Empadronados en Magaz no es necesario adjuntarlo, es suficiente con decirlo al presentar la matrícula).</w:t>
      </w:r>
    </w:p>
    <w:tbl>
      <w:tblPr>
        <w:tblW w:w="908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5712"/>
      </w:tblGrid>
      <w:tr w:rsidR="00090B4B" w:rsidRPr="00090B4B" w14:paraId="7E27132A" w14:textId="77777777" w:rsidTr="00090B4B">
        <w:tc>
          <w:tcPr>
            <w:tcW w:w="9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48FA3" w14:textId="77777777" w:rsidR="00090B4B" w:rsidRPr="00090B4B" w:rsidRDefault="00090B4B" w:rsidP="00090B4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B4B">
              <w:rPr>
                <w:rFonts w:ascii="Arial" w:hAnsi="Arial" w:cs="Arial"/>
                <w:b/>
                <w:bCs/>
                <w:sz w:val="20"/>
                <w:szCs w:val="20"/>
              </w:rPr>
              <w:t>Información básica sobre Protección de datos</w:t>
            </w:r>
          </w:p>
        </w:tc>
      </w:tr>
      <w:tr w:rsidR="00090B4B" w:rsidRPr="00090B4B" w14:paraId="47922CEF" w14:textId="77777777" w:rsidTr="00090B4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71FE1" w14:textId="77777777" w:rsidR="00090B4B" w:rsidRPr="00090B4B" w:rsidRDefault="00090B4B" w:rsidP="00090B4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B4B">
              <w:rPr>
                <w:rFonts w:ascii="Arial" w:hAnsi="Arial" w:cs="Arial"/>
                <w:b/>
                <w:bCs/>
                <w:sz w:val="20"/>
                <w:szCs w:val="20"/>
              </w:rPr>
              <w:t>Responsable: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EE19D" w14:textId="77777777" w:rsidR="00090B4B" w:rsidRPr="00090B4B" w:rsidRDefault="00090B4B" w:rsidP="00090B4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B4B">
              <w:rPr>
                <w:rFonts w:ascii="Arial" w:hAnsi="Arial" w:cs="Arial"/>
                <w:b/>
                <w:bCs/>
                <w:sz w:val="20"/>
                <w:szCs w:val="20"/>
              </w:rPr>
              <w:t>AYUNTAMIENTO DE MAGAZ DE PISUERGA</w:t>
            </w:r>
          </w:p>
        </w:tc>
      </w:tr>
      <w:tr w:rsidR="00090B4B" w:rsidRPr="00090B4B" w14:paraId="19E9C9BC" w14:textId="77777777" w:rsidTr="00090B4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2B20D" w14:textId="77777777" w:rsidR="00090B4B" w:rsidRPr="00090B4B" w:rsidRDefault="00090B4B" w:rsidP="00090B4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B4B">
              <w:rPr>
                <w:rFonts w:ascii="Arial" w:hAnsi="Arial" w:cs="Arial"/>
                <w:b/>
                <w:bCs/>
                <w:sz w:val="20"/>
                <w:szCs w:val="20"/>
              </w:rPr>
              <w:t>Finalidad: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585C6" w14:textId="77777777" w:rsidR="00090B4B" w:rsidRPr="00090B4B" w:rsidRDefault="00090B4B" w:rsidP="00090B4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B4B">
              <w:rPr>
                <w:rFonts w:ascii="Arial" w:hAnsi="Arial" w:cs="Arial"/>
                <w:b/>
                <w:bCs/>
                <w:sz w:val="20"/>
                <w:szCs w:val="20"/>
              </w:rPr>
              <w:t>Realizar la gestión administrativa solicitada.</w:t>
            </w:r>
          </w:p>
        </w:tc>
      </w:tr>
      <w:tr w:rsidR="00090B4B" w:rsidRPr="00090B4B" w14:paraId="0A08D22C" w14:textId="77777777" w:rsidTr="00090B4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CEBBE" w14:textId="77777777" w:rsidR="00090B4B" w:rsidRPr="00090B4B" w:rsidRDefault="00090B4B" w:rsidP="00090B4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B4B">
              <w:rPr>
                <w:rFonts w:ascii="Arial" w:hAnsi="Arial" w:cs="Arial"/>
                <w:b/>
                <w:bCs/>
                <w:sz w:val="20"/>
                <w:szCs w:val="20"/>
              </w:rPr>
              <w:t>Legitimación: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CA592" w14:textId="77777777" w:rsidR="00090B4B" w:rsidRPr="00090B4B" w:rsidRDefault="00090B4B" w:rsidP="00090B4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B4B">
              <w:rPr>
                <w:rFonts w:ascii="Arial" w:hAnsi="Arial" w:cs="Arial"/>
                <w:b/>
                <w:bCs/>
                <w:sz w:val="20"/>
                <w:szCs w:val="20"/>
              </w:rPr>
              <w:t>Misión en Interés público.</w:t>
            </w:r>
          </w:p>
        </w:tc>
      </w:tr>
      <w:tr w:rsidR="00090B4B" w:rsidRPr="00090B4B" w14:paraId="76F44A63" w14:textId="77777777" w:rsidTr="00090B4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3867A" w14:textId="77777777" w:rsidR="00090B4B" w:rsidRPr="00090B4B" w:rsidRDefault="00090B4B" w:rsidP="00090B4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B4B">
              <w:rPr>
                <w:rFonts w:ascii="Arial" w:hAnsi="Arial" w:cs="Arial"/>
                <w:b/>
                <w:bCs/>
                <w:sz w:val="20"/>
                <w:szCs w:val="20"/>
              </w:rPr>
              <w:t>Destinatarios: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ABB67" w14:textId="77777777" w:rsidR="00090B4B" w:rsidRPr="00090B4B" w:rsidRDefault="00090B4B" w:rsidP="00090B4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B4B">
              <w:rPr>
                <w:rFonts w:ascii="Arial" w:hAnsi="Arial" w:cs="Arial"/>
                <w:b/>
                <w:bCs/>
                <w:sz w:val="20"/>
                <w:szCs w:val="20"/>
              </w:rPr>
              <w:t>Están previstas cesiones de datos a: Administración pública con competencia en la materia.</w:t>
            </w:r>
          </w:p>
        </w:tc>
      </w:tr>
      <w:tr w:rsidR="00090B4B" w:rsidRPr="00090B4B" w14:paraId="096FB5F6" w14:textId="77777777" w:rsidTr="00090B4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6AE5B" w14:textId="77777777" w:rsidR="00090B4B" w:rsidRPr="00090B4B" w:rsidRDefault="00090B4B" w:rsidP="00090B4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B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Derechos: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EB8C3D" w14:textId="77777777" w:rsidR="00090B4B" w:rsidRPr="00090B4B" w:rsidRDefault="00090B4B" w:rsidP="00090B4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B4B">
              <w:rPr>
                <w:rFonts w:ascii="Arial" w:hAnsi="Arial" w:cs="Arial"/>
                <w:b/>
                <w:bCs/>
                <w:sz w:val="20"/>
                <w:szCs w:val="20"/>
              </w:rPr>
              <w:t>Tiene derecho a acceder, rectificar y suprimir los datos, así como otros derechos, indicados en la información adicional, que puede ejercer dirigiéndose a </w:t>
            </w:r>
            <w:hyperlink r:id="rId7" w:tgtFrame="_blank" w:history="1">
              <w:r w:rsidRPr="00090B4B">
                <w:rPr>
                  <w:rStyle w:val="Hipervnculo"/>
                  <w:rFonts w:ascii="Arial" w:hAnsi="Arial" w:cs="Arial"/>
                  <w:b/>
                  <w:bCs/>
                  <w:sz w:val="20"/>
                  <w:szCs w:val="20"/>
                </w:rPr>
                <w:t>dpd@ayuntamientosdepalencia.es</w:t>
              </w:r>
            </w:hyperlink>
            <w:r w:rsidRPr="00090B4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090B4B" w:rsidRPr="00090B4B" w14:paraId="6349CC11" w14:textId="77777777" w:rsidTr="00090B4B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461E1" w14:textId="77777777" w:rsidR="00090B4B" w:rsidRPr="00090B4B" w:rsidRDefault="00090B4B" w:rsidP="00090B4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B4B">
              <w:rPr>
                <w:rFonts w:ascii="Arial" w:hAnsi="Arial" w:cs="Arial"/>
                <w:b/>
                <w:bCs/>
                <w:sz w:val="20"/>
                <w:szCs w:val="20"/>
              </w:rPr>
              <w:t>Procedencia: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BC177" w14:textId="77777777" w:rsidR="00090B4B" w:rsidRPr="00090B4B" w:rsidRDefault="00090B4B" w:rsidP="00090B4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B4B">
              <w:rPr>
                <w:rFonts w:ascii="Arial" w:hAnsi="Arial" w:cs="Arial"/>
                <w:b/>
                <w:bCs/>
                <w:sz w:val="20"/>
                <w:szCs w:val="20"/>
              </w:rPr>
              <w:t>El propio interesado.</w:t>
            </w:r>
          </w:p>
        </w:tc>
      </w:tr>
    </w:tbl>
    <w:p w14:paraId="74A28554" w14:textId="77777777" w:rsidR="00090B4B" w:rsidRPr="00090B4B" w:rsidRDefault="00090B4B" w:rsidP="00090B4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sectPr w:rsidR="00090B4B" w:rsidRPr="00090B4B" w:rsidSect="00DF57F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E774" w14:textId="77777777" w:rsidR="00F20CD5" w:rsidRDefault="00F20CD5" w:rsidP="002B7F4E">
      <w:pPr>
        <w:spacing w:after="0" w:line="240" w:lineRule="auto"/>
      </w:pPr>
      <w:r>
        <w:separator/>
      </w:r>
    </w:p>
  </w:endnote>
  <w:endnote w:type="continuationSeparator" w:id="0">
    <w:p w14:paraId="6680C386" w14:textId="77777777" w:rsidR="00F20CD5" w:rsidRDefault="00F20CD5" w:rsidP="002B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AEFE" w14:textId="77777777" w:rsidR="00F20CD5" w:rsidRDefault="00F20CD5" w:rsidP="002B7F4E">
      <w:pPr>
        <w:spacing w:after="0" w:line="240" w:lineRule="auto"/>
      </w:pPr>
      <w:r>
        <w:separator/>
      </w:r>
    </w:p>
  </w:footnote>
  <w:footnote w:type="continuationSeparator" w:id="0">
    <w:p w14:paraId="696BAD71" w14:textId="77777777" w:rsidR="00F20CD5" w:rsidRDefault="00F20CD5" w:rsidP="002B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75EB" w14:textId="4FF604AD" w:rsidR="00751A6E" w:rsidRPr="00751A6E" w:rsidRDefault="00090B4B" w:rsidP="00751A6E">
    <w:pPr>
      <w:pStyle w:val="Encabezado"/>
      <w:jc w:val="center"/>
      <w:rPr>
        <w:rFonts w:asciiTheme="minorHAnsi" w:eastAsiaTheme="minorHAnsi" w:hAnsiTheme="minorHAnsi" w:cstheme="minorBidi"/>
      </w:rPr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7A71A16F" wp14:editId="7A2EEB9C">
          <wp:simplePos x="0" y="0"/>
          <wp:positionH relativeFrom="column">
            <wp:posOffset>-803910</wp:posOffset>
          </wp:positionH>
          <wp:positionV relativeFrom="paragraph">
            <wp:posOffset>-363854</wp:posOffset>
          </wp:positionV>
          <wp:extent cx="914400" cy="885128"/>
          <wp:effectExtent l="0" t="0" r="0" b="0"/>
          <wp:wrapNone/>
          <wp:docPr id="2" name="0 Imagen" descr="Logo guarde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arderi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9178" cy="889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B32" w:rsidRPr="00A54357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BA86FDF" wp14:editId="5AB8B52A">
          <wp:simplePos x="0" y="0"/>
          <wp:positionH relativeFrom="page">
            <wp:posOffset>6457950</wp:posOffset>
          </wp:positionH>
          <wp:positionV relativeFrom="page">
            <wp:posOffset>85725</wp:posOffset>
          </wp:positionV>
          <wp:extent cx="685800" cy="1028700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51A6E" w:rsidRPr="00751A6E">
      <w:rPr>
        <w:rFonts w:asciiTheme="minorHAnsi" w:eastAsiaTheme="minorHAnsi" w:hAnsiTheme="minorHAnsi" w:cstheme="minorBidi"/>
      </w:rPr>
      <w:t>GUARDERIA MUNICIPAL “LA CASITA DE VILLAVERDE”</w:t>
    </w:r>
  </w:p>
  <w:p w14:paraId="58E09D86" w14:textId="77777777" w:rsidR="00751A6E" w:rsidRPr="00751A6E" w:rsidRDefault="00751A6E" w:rsidP="00751A6E">
    <w:pPr>
      <w:tabs>
        <w:tab w:val="center" w:pos="4252"/>
        <w:tab w:val="right" w:pos="8504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751A6E">
      <w:rPr>
        <w:rFonts w:asciiTheme="minorHAnsi" w:eastAsiaTheme="minorHAnsi" w:hAnsiTheme="minorHAnsi" w:cstheme="minorBidi"/>
      </w:rPr>
      <w:t>MAGAZ DE PISUERGA</w:t>
    </w:r>
  </w:p>
  <w:p w14:paraId="3C07FFC3" w14:textId="77777777" w:rsidR="00751A6E" w:rsidRDefault="00751A6E">
    <w:pPr>
      <w:pStyle w:val="Encabezado"/>
    </w:pPr>
  </w:p>
  <w:p w14:paraId="19EBACC4" w14:textId="77777777" w:rsidR="00751A6E" w:rsidRDefault="00751A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12324"/>
    <w:multiLevelType w:val="hybridMultilevel"/>
    <w:tmpl w:val="0CA6B212"/>
    <w:lvl w:ilvl="0" w:tplc="29CE36EA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33144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0A"/>
    <w:rsid w:val="00027329"/>
    <w:rsid w:val="00090B4B"/>
    <w:rsid w:val="000D0971"/>
    <w:rsid w:val="001330C9"/>
    <w:rsid w:val="00151D54"/>
    <w:rsid w:val="0022756A"/>
    <w:rsid w:val="002375BB"/>
    <w:rsid w:val="0027590A"/>
    <w:rsid w:val="002B1E51"/>
    <w:rsid w:val="002B7F4E"/>
    <w:rsid w:val="0034374C"/>
    <w:rsid w:val="003541DF"/>
    <w:rsid w:val="00432EBA"/>
    <w:rsid w:val="00454942"/>
    <w:rsid w:val="004C6277"/>
    <w:rsid w:val="00500274"/>
    <w:rsid w:val="00505832"/>
    <w:rsid w:val="005449BB"/>
    <w:rsid w:val="00664409"/>
    <w:rsid w:val="006A4F35"/>
    <w:rsid w:val="006F64BE"/>
    <w:rsid w:val="00736220"/>
    <w:rsid w:val="007468AD"/>
    <w:rsid w:val="00751A6E"/>
    <w:rsid w:val="00770B84"/>
    <w:rsid w:val="00771CD5"/>
    <w:rsid w:val="008020CE"/>
    <w:rsid w:val="00893DE8"/>
    <w:rsid w:val="008B4BCB"/>
    <w:rsid w:val="00943688"/>
    <w:rsid w:val="00963B32"/>
    <w:rsid w:val="00966393"/>
    <w:rsid w:val="00A26004"/>
    <w:rsid w:val="00A54357"/>
    <w:rsid w:val="00A7178B"/>
    <w:rsid w:val="00A944F7"/>
    <w:rsid w:val="00B47BCD"/>
    <w:rsid w:val="00B54B2F"/>
    <w:rsid w:val="00B5717B"/>
    <w:rsid w:val="00B636F2"/>
    <w:rsid w:val="00BB2566"/>
    <w:rsid w:val="00BE6BD5"/>
    <w:rsid w:val="00C31B46"/>
    <w:rsid w:val="00C71B05"/>
    <w:rsid w:val="00C73B89"/>
    <w:rsid w:val="00D06405"/>
    <w:rsid w:val="00D14E24"/>
    <w:rsid w:val="00D35FBD"/>
    <w:rsid w:val="00D80F94"/>
    <w:rsid w:val="00DA5F9A"/>
    <w:rsid w:val="00DF57F5"/>
    <w:rsid w:val="00E3047D"/>
    <w:rsid w:val="00E761D6"/>
    <w:rsid w:val="00E8163D"/>
    <w:rsid w:val="00E84507"/>
    <w:rsid w:val="00EA27CD"/>
    <w:rsid w:val="00F00DA3"/>
    <w:rsid w:val="00F20CD5"/>
    <w:rsid w:val="00F54482"/>
    <w:rsid w:val="00F55078"/>
    <w:rsid w:val="00F9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59C50"/>
  <w15:docId w15:val="{46919B26-31A0-4487-B71E-6AF883A8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0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7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7F4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B7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F4E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D3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A6E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4E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0B4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ayuntamientosdepalenci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</dc:creator>
  <cp:lastModifiedBy>Nexus</cp:lastModifiedBy>
  <cp:revision>2</cp:revision>
  <cp:lastPrinted>2022-03-20T07:07:00Z</cp:lastPrinted>
  <dcterms:created xsi:type="dcterms:W3CDTF">2025-06-05T08:00:00Z</dcterms:created>
  <dcterms:modified xsi:type="dcterms:W3CDTF">2025-06-05T08:00:00Z</dcterms:modified>
</cp:coreProperties>
</file>